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42B27">
      <w:pPr>
        <w:pStyle w:val="2"/>
        <w:jc w:val="center"/>
        <w:rPr>
          <w:rFonts w:hint="eastAsia" w:ascii="黑体" w:hAnsi="黑体" w:eastAsia="黑体" w:cs="黑体"/>
          <w:sz w:val="60"/>
          <w:szCs w:val="60"/>
          <w:lang w:val="en-US" w:eastAsia="zh-CN"/>
        </w:rPr>
      </w:pPr>
      <w:r>
        <w:rPr>
          <w:rFonts w:hint="eastAsia" w:ascii="黑体" w:hAnsi="黑体" w:eastAsia="黑体" w:cs="黑体"/>
          <w:sz w:val="60"/>
          <w:szCs w:val="60"/>
          <w:lang w:val="en-US" w:eastAsia="zh-CN"/>
        </w:rPr>
        <w:t>报价单</w:t>
      </w:r>
    </w:p>
    <w:p w14:paraId="2D80A42E"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7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4246"/>
        <w:gridCol w:w="1388"/>
        <w:gridCol w:w="1231"/>
      </w:tblGrid>
      <w:tr w14:paraId="5716F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4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3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2026年小剧场艺术鉴赏公开课经费预算方案</w:t>
            </w:r>
          </w:p>
        </w:tc>
      </w:tr>
      <w:tr w14:paraId="7FB20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B8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32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费用名称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F0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数量/单位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2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</w:tr>
      <w:tr w14:paraId="28143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A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H5报名系统设计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B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97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240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F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8A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视觉设计费（主K,KT板、指示牌）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A7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AD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D68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9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DD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KT板、指示牌制作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F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6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43B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71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F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讲师联系及授课费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80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96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04F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39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DF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助教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或演出团队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E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2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F70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DB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C2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执行及工作人员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9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99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FE4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7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21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安保人员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8E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29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C6B4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1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9F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互动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物料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C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D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97F1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5E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B2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交通、食宿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C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人次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96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53E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1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5F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参与小奖品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2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200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1B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AD6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7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3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摄影摄像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4A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4C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901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6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C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现场直播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74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每场2</w:t>
            </w:r>
            <w:r>
              <w:rPr>
                <w:rFonts w:hint="default"/>
                <w:lang w:val="en-US" w:eastAsia="zh-CN"/>
              </w:rPr>
              <w:t>机位</w:t>
            </w:r>
          </w:p>
          <w:p w14:paraId="1D383180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（共四场）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2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957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3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4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课件视频剪辑制作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3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B0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F18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74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49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8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合计金额（元）</w:t>
            </w:r>
            <w:r>
              <w:rPr>
                <w:rStyle w:val="8"/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：</w:t>
            </w:r>
          </w:p>
        </w:tc>
      </w:tr>
    </w:tbl>
    <w:p w14:paraId="282BF55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注：表中（数量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单位）为全部四场活动总数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MmFiMDNkZTA4YjlmMzUzMjU3NzgyNGY3NWFmYTkifQ=="/>
  </w:docVars>
  <w:rsids>
    <w:rsidRoot w:val="41E53A0E"/>
    <w:rsid w:val="07021773"/>
    <w:rsid w:val="088C4A83"/>
    <w:rsid w:val="0D7C67AD"/>
    <w:rsid w:val="11190440"/>
    <w:rsid w:val="125B51D9"/>
    <w:rsid w:val="12F12474"/>
    <w:rsid w:val="14237253"/>
    <w:rsid w:val="159165A2"/>
    <w:rsid w:val="19613DCC"/>
    <w:rsid w:val="1C2A1915"/>
    <w:rsid w:val="1E7613F9"/>
    <w:rsid w:val="1EF60FE1"/>
    <w:rsid w:val="200B06F7"/>
    <w:rsid w:val="26217F04"/>
    <w:rsid w:val="268522ED"/>
    <w:rsid w:val="278B75CA"/>
    <w:rsid w:val="2B1608C7"/>
    <w:rsid w:val="2B7E326B"/>
    <w:rsid w:val="2BCE01EC"/>
    <w:rsid w:val="2D472BAE"/>
    <w:rsid w:val="33485AFD"/>
    <w:rsid w:val="338E07A1"/>
    <w:rsid w:val="37BB7DFF"/>
    <w:rsid w:val="389231B5"/>
    <w:rsid w:val="39926A64"/>
    <w:rsid w:val="3F500AB6"/>
    <w:rsid w:val="40AB6B22"/>
    <w:rsid w:val="41E53A0E"/>
    <w:rsid w:val="4253711A"/>
    <w:rsid w:val="4321623D"/>
    <w:rsid w:val="4A547235"/>
    <w:rsid w:val="4AA50F19"/>
    <w:rsid w:val="4AA61F73"/>
    <w:rsid w:val="4CF20AE1"/>
    <w:rsid w:val="500A0AB2"/>
    <w:rsid w:val="523D6C6A"/>
    <w:rsid w:val="535A7D7F"/>
    <w:rsid w:val="543217CD"/>
    <w:rsid w:val="55970F7A"/>
    <w:rsid w:val="57104349"/>
    <w:rsid w:val="58E52012"/>
    <w:rsid w:val="5A212925"/>
    <w:rsid w:val="5A3C1D0B"/>
    <w:rsid w:val="5A7E3F54"/>
    <w:rsid w:val="5ADF2024"/>
    <w:rsid w:val="5D057DF3"/>
    <w:rsid w:val="5E0E058B"/>
    <w:rsid w:val="5E7F2BA9"/>
    <w:rsid w:val="5FA542DA"/>
    <w:rsid w:val="61B1754E"/>
    <w:rsid w:val="61B62C3F"/>
    <w:rsid w:val="63982C40"/>
    <w:rsid w:val="65665230"/>
    <w:rsid w:val="673960E7"/>
    <w:rsid w:val="69BE384C"/>
    <w:rsid w:val="6E3321BB"/>
    <w:rsid w:val="6E8E6E25"/>
    <w:rsid w:val="709D716E"/>
    <w:rsid w:val="71A60AE8"/>
    <w:rsid w:val="72427D2A"/>
    <w:rsid w:val="7255656C"/>
    <w:rsid w:val="78124CEF"/>
    <w:rsid w:val="785029A3"/>
    <w:rsid w:val="7A1D600F"/>
    <w:rsid w:val="7EA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218</Characters>
  <Lines>0</Lines>
  <Paragraphs>0</Paragraphs>
  <TotalTime>2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2021-09-28T03:57:00Z</dcterms:created>
  <dc:creator>mimi</dc:creator>
  <cp:lastModifiedBy>李晨歌</cp:lastModifiedBy>
  <cp:lastPrinted>2026-03-24T12:31:00Z</cp:lastPrinted>
  <dcterms:modified xsi:type="dcterms:W3CDTF">2026-04-13T09:10:53Z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0A702B21BFE94A9DAA00B334CBEAD36D_13</vt:lpwstr>
  </property>
  <property fmtid="{D5CDD505-2E9C-101B-9397-08002B2CF9AE}" pid="4" name="KSOTemplateDocerSaveRecord">
    <vt:lpwstr>eyJoZGlkIjoiZDg2MTBkYzc0NDNlYzkwODQ5YjQ2YWE4NzBkZTI4MTQiLCJ1c2VySWQiOiI0MTQ4MDAyMTUifQ==</vt:lpwstr>
  </property>
</Properties>
</file>